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AF" w:rsidRPr="00496440" w:rsidRDefault="004936AF" w:rsidP="00493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0"/>
        </w:rPr>
      </w:pPr>
      <w:r w:rsidRPr="00B5033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Профилактика  травматизма у детей</w:t>
      </w:r>
      <w:r w:rsidR="00B5033E" w:rsidRPr="0049644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!!!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неблагоустроенность</w:t>
      </w:r>
      <w:proofErr w:type="spellEnd"/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4936AF" w:rsidRPr="00496440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4"/>
          <w:szCs w:val="24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Взрослые обязаны предупреждать возможные риски и ограждать детей от них.</w:t>
      </w:r>
    </w:p>
    <w:p w:rsidR="00B5033E" w:rsidRPr="00496440" w:rsidRDefault="00B5033E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936AF" w:rsidRPr="00B5033E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B5033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Работа родителей по предупреждению травматизма должна идти в 2 направлениях:</w:t>
      </w:r>
    </w:p>
    <w:p w:rsidR="004936AF" w:rsidRPr="004936AF" w:rsidRDefault="004936AF" w:rsidP="00493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Устранение травма опасных ситуаций.</w:t>
      </w:r>
    </w:p>
    <w:p w:rsidR="004936AF" w:rsidRPr="004936AF" w:rsidRDefault="004936AF" w:rsidP="004936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4936AF" w:rsidRPr="00496440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4"/>
          <w:szCs w:val="24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Наиболее часто встречающийся травматизм у детей – бытовой.</w:t>
      </w:r>
    </w:p>
    <w:p w:rsidR="00B5033E" w:rsidRPr="00496440" w:rsidRDefault="00B5033E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</w:rPr>
        <w:t>Основные виды травм, которые дети могут получить дома, и их причины:</w:t>
      </w:r>
    </w:p>
    <w:p w:rsidR="004936AF" w:rsidRPr="004936AF" w:rsidRDefault="004936AF" w:rsidP="004936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ожог от горячей плиты, посуды, пищи, кипятка, пара, утюга, других электроприборов и открытого огня;</w:t>
      </w:r>
    </w:p>
    <w:p w:rsidR="004936AF" w:rsidRPr="004936AF" w:rsidRDefault="004936AF" w:rsidP="004936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падение с кровати, окна, стола и ступенек;</w:t>
      </w:r>
    </w:p>
    <w:p w:rsidR="004936AF" w:rsidRPr="004936AF" w:rsidRDefault="004936AF" w:rsidP="004936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удушье от мелких предметов (монет, пуговиц, гаек и др.);</w:t>
      </w:r>
    </w:p>
    <w:p w:rsidR="004936AF" w:rsidRPr="004936AF" w:rsidRDefault="004936AF" w:rsidP="004936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отравление бытовыми химическими веществами (инсектицидами, моющими жидкостями, отбеливателями и др.);</w:t>
      </w:r>
    </w:p>
    <w:p w:rsidR="004936AF" w:rsidRPr="004936AF" w:rsidRDefault="004936AF" w:rsidP="004936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поражение электрическим током от неисправных электроприборов, обнаженных проводов, от</w:t>
      </w:r>
      <w:r w:rsidR="00B5033E" w:rsidRPr="00B5033E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втыкания</w:t>
      </w:r>
      <w:proofErr w:type="spellEnd"/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игл, ножей и других металлических предметов в розетки и настенную проводку.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</w:rPr>
        <w:t>Падения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4936AF" w:rsidRPr="004936AF" w:rsidRDefault="004936AF" w:rsidP="004936A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не разрешать детям лазить в опасных местах;</w:t>
      </w:r>
    </w:p>
    <w:p w:rsidR="004936AF" w:rsidRPr="004936AF" w:rsidRDefault="004936AF" w:rsidP="004936A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устанавливать ограждения на ступеньках, окнах и балконах.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В летнее время зоной повышенной опасности становятся детские площадки, а особенно качели. 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</w:rPr>
        <w:t>Порезы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</w:rPr>
        <w:t>Травматизм на дороге</w:t>
      </w:r>
    </w:p>
    <w:p w:rsidR="00B5033E" w:rsidRPr="00496440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4"/>
          <w:szCs w:val="24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</w:t>
      </w:r>
    </w:p>
    <w:p w:rsidR="00B5033E" w:rsidRPr="00496440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4"/>
          <w:szCs w:val="24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lastRenderedPageBreak/>
        <w:t>Но, выходя из-за такой машины на проезжую часть, 63 ребенка из 100, которые попали в ДТП, оказались  под колесами другой машины.</w:t>
      </w:r>
    </w:p>
    <w:p w:rsidR="004936AF" w:rsidRPr="00B5033E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B5033E">
        <w:rPr>
          <w:rFonts w:ascii="Times New Roman" w:eastAsia="Times New Roman" w:hAnsi="Times New Roman" w:cs="Times New Roman"/>
          <w:color w:val="FF0000"/>
          <w:sz w:val="28"/>
          <w:szCs w:val="24"/>
        </w:rPr>
        <w:t> </w:t>
      </w:r>
      <w:r w:rsidRPr="00B5033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Дети должны знать и соблюдать ПДД, когда переходят дорогу.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Несчастные случаи при </w:t>
      </w:r>
      <w:r w:rsidRPr="004936AF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езде на велосипеде</w:t>
      </w: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Еще ни одно увлечение детей не приводило к такому наплыву раненых, как </w:t>
      </w:r>
      <w:proofErr w:type="spellStart"/>
      <w:r w:rsidRPr="00B5033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роллинг</w:t>
      </w:r>
      <w:proofErr w:type="spellEnd"/>
      <w:r w:rsidRPr="00B5033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 xml:space="preserve"> </w:t>
      </w:r>
      <w:r w:rsidRPr="004936AF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(катание на роликовых коньках),</w:t>
      </w: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 который в последнее время стал особенно популярным.</w:t>
      </w:r>
      <w:proofErr w:type="gramEnd"/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В </w:t>
      </w:r>
      <w:proofErr w:type="spellStart"/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роллинге</w:t>
      </w:r>
      <w:proofErr w:type="spellEnd"/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слишком высоки требования к владению телом - малейший сбой приводит к падению, что всегда чревато травмой. Покупая ребенку роликовые коньки, научите стоять на них и перемещаться. Обязательно приобретите наколенники, налокотники, напульсники и шлем. Это предупредит основные травмы. Научите правильно падать - вперед на колени, а затем на руки. Кататься нужно подальше от автомобильных дорог. Научите детей избегать высоких скоростей, следить за рельефом дороги, быть внимательными.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</w:rPr>
        <w:t>Ожоги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Ожогов можно избежать, если:</w:t>
      </w:r>
    </w:p>
    <w:p w:rsidR="004936AF" w:rsidRPr="004936AF" w:rsidRDefault="004936AF" w:rsidP="004936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держать детей подальше от горячей плиты, пищи и утюга;</w:t>
      </w:r>
    </w:p>
    <w:p w:rsidR="004936AF" w:rsidRPr="004936AF" w:rsidRDefault="004936AF" w:rsidP="004936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устанавливать плиты достаточно высоко или откручивать ручки конфорок, чтобы дети не могли до них достать;</w:t>
      </w:r>
    </w:p>
    <w:p w:rsidR="004936AF" w:rsidRPr="004936AF" w:rsidRDefault="004936AF" w:rsidP="004936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держать детей подальше от открытого огня, пламени свечи, костров, взрывов петард;</w:t>
      </w:r>
    </w:p>
    <w:p w:rsidR="004936AF" w:rsidRPr="004936AF" w:rsidRDefault="004936AF" w:rsidP="004936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4936AF" w:rsidRPr="004936AF" w:rsidRDefault="004936AF" w:rsidP="00493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</w:rPr>
        <w:t>Отравления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их выпить. Такие вещества следует держать в плотно закрытых маркированных контейнерах, в недоступном для детей месте.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Медикаменты также необходимо хранить в недоступных для детей местах.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</w:rPr>
        <w:t>Поражение электрическим током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4936AF" w:rsidRPr="004936AF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6AF">
        <w:rPr>
          <w:rFonts w:ascii="Times New Roman" w:eastAsia="Times New Roman" w:hAnsi="Times New Roman" w:cs="Times New Roman"/>
          <w:color w:val="0F0F0F"/>
          <w:sz w:val="24"/>
          <w:szCs w:val="24"/>
        </w:rPr>
        <w:t> </w:t>
      </w:r>
    </w:p>
    <w:p w:rsidR="004936AF" w:rsidRPr="00B5033E" w:rsidRDefault="004936AF" w:rsidP="0049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503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0865EE" w:rsidRDefault="000865EE"/>
    <w:p w:rsidR="004936AF" w:rsidRDefault="004936AF"/>
    <w:p w:rsidR="004936AF" w:rsidRDefault="004936AF"/>
    <w:p w:rsidR="004936AF" w:rsidRDefault="004936AF"/>
    <w:sectPr w:rsidR="004936AF" w:rsidSect="0008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4E9D"/>
    <w:multiLevelType w:val="multilevel"/>
    <w:tmpl w:val="2A48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C611C"/>
    <w:multiLevelType w:val="multilevel"/>
    <w:tmpl w:val="63CC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C2257"/>
    <w:multiLevelType w:val="multilevel"/>
    <w:tmpl w:val="26C0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C346F"/>
    <w:multiLevelType w:val="multilevel"/>
    <w:tmpl w:val="B11A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6AF"/>
    <w:rsid w:val="000865EE"/>
    <w:rsid w:val="00291469"/>
    <w:rsid w:val="004936AF"/>
    <w:rsid w:val="00496440"/>
    <w:rsid w:val="00B5033E"/>
    <w:rsid w:val="00C33BF7"/>
    <w:rsid w:val="00FF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9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36AF"/>
  </w:style>
  <w:style w:type="paragraph" w:customStyle="1" w:styleId="c3">
    <w:name w:val="c3"/>
    <w:basedOn w:val="a"/>
    <w:rsid w:val="0049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936AF"/>
  </w:style>
  <w:style w:type="character" w:customStyle="1" w:styleId="c9">
    <w:name w:val="c9"/>
    <w:basedOn w:val="a0"/>
    <w:rsid w:val="004936AF"/>
  </w:style>
  <w:style w:type="character" w:customStyle="1" w:styleId="c10">
    <w:name w:val="c10"/>
    <w:basedOn w:val="a0"/>
    <w:rsid w:val="004936AF"/>
  </w:style>
  <w:style w:type="paragraph" w:styleId="a3">
    <w:name w:val="Balloon Text"/>
    <w:basedOn w:val="a"/>
    <w:link w:val="a4"/>
    <w:uiPriority w:val="99"/>
    <w:semiHidden/>
    <w:unhideWhenUsed/>
    <w:rsid w:val="0049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2022-05-17T11:17:00Z</dcterms:created>
  <dcterms:modified xsi:type="dcterms:W3CDTF">2022-05-28T05:59:00Z</dcterms:modified>
</cp:coreProperties>
</file>