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98" w:rsidRPr="00E06142" w:rsidRDefault="00B07C98" w:rsidP="00E06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142">
        <w:rPr>
          <w:rFonts w:ascii="Times New Roman" w:hAnsi="Times New Roman" w:cs="Times New Roman"/>
          <w:sz w:val="28"/>
          <w:szCs w:val="28"/>
        </w:rPr>
        <w:t>Сведения</w:t>
      </w:r>
    </w:p>
    <w:p w:rsidR="004319A0" w:rsidRPr="00E06142" w:rsidRDefault="00B07C98" w:rsidP="00E06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142">
        <w:rPr>
          <w:rFonts w:ascii="Times New Roman" w:hAnsi="Times New Roman" w:cs="Times New Roman"/>
          <w:sz w:val="28"/>
          <w:szCs w:val="28"/>
        </w:rPr>
        <w:t>о педагогах, реализующих образовательные программы дополнительного образования  на базе Центра образования «Точка роста» в МКОУ «</w:t>
      </w:r>
      <w:proofErr w:type="spellStart"/>
      <w:r w:rsidR="004728ED">
        <w:rPr>
          <w:rFonts w:ascii="Times New Roman" w:hAnsi="Times New Roman" w:cs="Times New Roman"/>
          <w:sz w:val="28"/>
          <w:szCs w:val="28"/>
        </w:rPr>
        <w:t>Кемси</w:t>
      </w:r>
      <w:r w:rsidRPr="00E06142">
        <w:rPr>
          <w:rFonts w:ascii="Times New Roman" w:hAnsi="Times New Roman" w:cs="Times New Roman"/>
          <w:sz w:val="28"/>
          <w:szCs w:val="28"/>
        </w:rPr>
        <w:t>юртовская</w:t>
      </w:r>
      <w:proofErr w:type="spellEnd"/>
      <w:r w:rsidRPr="00E06142">
        <w:rPr>
          <w:rFonts w:ascii="Times New Roman" w:hAnsi="Times New Roman" w:cs="Times New Roman"/>
          <w:sz w:val="28"/>
          <w:szCs w:val="28"/>
        </w:rPr>
        <w:t xml:space="preserve"> СОШ »</w:t>
      </w:r>
    </w:p>
    <w:tbl>
      <w:tblPr>
        <w:tblStyle w:val="a3"/>
        <w:tblpPr w:leftFromText="180" w:rightFromText="180" w:horzAnchor="margin" w:tblpXSpec="center" w:tblpY="2100"/>
        <w:tblW w:w="1055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3221"/>
        <w:gridCol w:w="1843"/>
      </w:tblGrid>
      <w:tr w:rsidR="004728ED" w:rsidRPr="00E06142" w:rsidTr="00CE2A8C">
        <w:tc>
          <w:tcPr>
            <w:tcW w:w="534" w:type="dxa"/>
          </w:tcPr>
          <w:p w:rsidR="004728ED" w:rsidRPr="00F82685" w:rsidRDefault="004728ED" w:rsidP="00472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4728ED" w:rsidRPr="00F82685" w:rsidRDefault="004728ED" w:rsidP="00472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85" w:type="dxa"/>
          </w:tcPr>
          <w:p w:rsidR="004728ED" w:rsidRPr="00F82685" w:rsidRDefault="004728ED" w:rsidP="00472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21" w:type="dxa"/>
          </w:tcPr>
          <w:p w:rsidR="004728ED" w:rsidRPr="00F82685" w:rsidRDefault="004728ED" w:rsidP="00472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</w:t>
            </w:r>
            <w:bookmarkStart w:id="0" w:name="_GoBack"/>
            <w:bookmarkEnd w:id="0"/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ной почты</w:t>
            </w:r>
          </w:p>
        </w:tc>
        <w:tc>
          <w:tcPr>
            <w:tcW w:w="1843" w:type="dxa"/>
          </w:tcPr>
          <w:p w:rsidR="004728ED" w:rsidRPr="00F82685" w:rsidRDefault="004728ED" w:rsidP="00472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F82685">
              <w:rPr>
                <w:rFonts w:ascii="Times New Roman" w:hAnsi="Times New Roman" w:cs="Times New Roman"/>
                <w:b/>
                <w:sz w:val="28"/>
                <w:szCs w:val="28"/>
              </w:rPr>
              <w:t>ефон</w:t>
            </w:r>
          </w:p>
        </w:tc>
      </w:tr>
      <w:tr w:rsidR="004728ED" w:rsidRPr="00E06142" w:rsidTr="00CE2A8C">
        <w:trPr>
          <w:trHeight w:val="1425"/>
        </w:trPr>
        <w:tc>
          <w:tcPr>
            <w:tcW w:w="534" w:type="dxa"/>
          </w:tcPr>
          <w:p w:rsidR="004728ED" w:rsidRPr="003D1418" w:rsidRDefault="004728ED" w:rsidP="00472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728ED" w:rsidRPr="00E06142" w:rsidRDefault="004728ED" w:rsidP="0047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Батыров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4728ED" w:rsidRPr="00E06142" w:rsidRDefault="004728ED" w:rsidP="00472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28ED" w:rsidRPr="00E06142" w:rsidRDefault="004728ED" w:rsidP="0047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4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3221" w:type="dxa"/>
          </w:tcPr>
          <w:p w:rsidR="004728ED" w:rsidRPr="00CE2A8C" w:rsidRDefault="00CE2A8C" w:rsidP="004728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a_batirov67@mail.ru</w:t>
            </w:r>
          </w:p>
        </w:tc>
        <w:tc>
          <w:tcPr>
            <w:tcW w:w="1843" w:type="dxa"/>
          </w:tcPr>
          <w:p w:rsidR="004728ED" w:rsidRPr="00CE2A8C" w:rsidRDefault="004728ED" w:rsidP="004728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89285467292</w:t>
            </w:r>
          </w:p>
        </w:tc>
      </w:tr>
      <w:tr w:rsidR="004728ED" w:rsidRPr="00E06142" w:rsidTr="00CE2A8C">
        <w:trPr>
          <w:trHeight w:val="1580"/>
        </w:trPr>
        <w:tc>
          <w:tcPr>
            <w:tcW w:w="534" w:type="dxa"/>
          </w:tcPr>
          <w:p w:rsidR="004728ED" w:rsidRPr="003D1418" w:rsidRDefault="004728ED" w:rsidP="00472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728ED" w:rsidRPr="00E06142" w:rsidRDefault="004728ED" w:rsidP="0047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Батыров Батыр П.</w:t>
            </w:r>
          </w:p>
        </w:tc>
        <w:tc>
          <w:tcPr>
            <w:tcW w:w="1985" w:type="dxa"/>
          </w:tcPr>
          <w:p w:rsidR="004728ED" w:rsidRDefault="004728ED" w:rsidP="0047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14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28ED" w:rsidRPr="00E06142" w:rsidRDefault="004728ED" w:rsidP="0047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3221" w:type="dxa"/>
          </w:tcPr>
          <w:p w:rsidR="004728ED" w:rsidRPr="00CE2A8C" w:rsidRDefault="004728ED" w:rsidP="004728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batyrovbatyr728@mail.ru</w:t>
            </w:r>
          </w:p>
        </w:tc>
        <w:tc>
          <w:tcPr>
            <w:tcW w:w="1843" w:type="dxa"/>
          </w:tcPr>
          <w:p w:rsidR="004728ED" w:rsidRPr="00CE2A8C" w:rsidRDefault="004728ED" w:rsidP="004728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79640124991</w:t>
            </w:r>
          </w:p>
        </w:tc>
      </w:tr>
    </w:tbl>
    <w:p w:rsidR="00B07C98" w:rsidRDefault="00B07C98"/>
    <w:sectPr w:rsidR="00B0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98"/>
    <w:rsid w:val="003060A9"/>
    <w:rsid w:val="003D1418"/>
    <w:rsid w:val="004319A0"/>
    <w:rsid w:val="004728ED"/>
    <w:rsid w:val="00564CD2"/>
    <w:rsid w:val="00570989"/>
    <w:rsid w:val="00740F37"/>
    <w:rsid w:val="00B07C98"/>
    <w:rsid w:val="00CE2A8C"/>
    <w:rsid w:val="00DB2445"/>
    <w:rsid w:val="00E06142"/>
    <w:rsid w:val="00EF1E0D"/>
    <w:rsid w:val="00F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PC-060</cp:lastModifiedBy>
  <cp:revision>17</cp:revision>
  <dcterms:created xsi:type="dcterms:W3CDTF">2022-12-22T10:53:00Z</dcterms:created>
  <dcterms:modified xsi:type="dcterms:W3CDTF">2023-01-10T16:34:00Z</dcterms:modified>
</cp:coreProperties>
</file>