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255E" w14:textId="7F92BE11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011621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0D2A7359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097DBE6" w14:textId="77777777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271681C" w14:textId="77777777" w:rsidTr="00FC091A">
        <w:tc>
          <w:tcPr>
            <w:tcW w:w="521" w:type="dxa"/>
          </w:tcPr>
          <w:p w14:paraId="4CDBD3BB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28568A39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1B0165A8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1FA5934F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2E10F6CC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5BD8B35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2364280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545F98B0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0B12766D" w14:textId="77777777" w:rsidTr="00FC091A">
        <w:trPr>
          <w:trHeight w:val="1052"/>
        </w:trPr>
        <w:tc>
          <w:tcPr>
            <w:tcW w:w="521" w:type="dxa"/>
          </w:tcPr>
          <w:p w14:paraId="03B3E1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26E4714D" w14:textId="4F79BD8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24DB623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60F63A4C" w14:textId="7D0B6F36" w:rsidR="00A96433" w:rsidRDefault="00ED5B1E" w:rsidP="00A96433">
            <w:r w:rsidRPr="00FC091A">
              <w:rPr>
                <w:rFonts w:asciiTheme="majorHAnsi" w:hAnsiTheme="majorHAnsi" w:cs="Arial"/>
                <w:color w:val="2C2D2E"/>
              </w:rPr>
              <w:t>"</w:t>
            </w:r>
            <w:r w:rsidR="00A96433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 xml:space="preserve"> Знай свои деньги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0F532675" w14:textId="4B17CEFC" w:rsidR="00ED5B1E" w:rsidRPr="00FC091A" w:rsidRDefault="00ED5B1E" w:rsidP="0001296F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</w:pPr>
          </w:p>
          <w:p w14:paraId="03F7078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6E7D820" w14:textId="07B0BE9A" w:rsidR="00ED5B1E" w:rsidRPr="00FC091A" w:rsidRDefault="00A9643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31.01.2023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775B0B8E" w14:textId="1690B4A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4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7AD72ECF" w14:textId="0E767DE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011621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2C2BAE84" w14:textId="67284FA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A96433">
              <w:rPr>
                <w:rFonts w:asciiTheme="majorHAnsi" w:hAnsiTheme="majorHAnsi"/>
              </w:rPr>
              <w:t>57056</w:t>
            </w:r>
          </w:p>
        </w:tc>
        <w:tc>
          <w:tcPr>
            <w:tcW w:w="2018" w:type="dxa"/>
            <w:gridSpan w:val="2"/>
          </w:tcPr>
          <w:p w14:paraId="22D2C669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4D5B316" w14:textId="77777777" w:rsidTr="00FC091A">
        <w:trPr>
          <w:trHeight w:val="1050"/>
        </w:trPr>
        <w:tc>
          <w:tcPr>
            <w:tcW w:w="521" w:type="dxa"/>
          </w:tcPr>
          <w:p w14:paraId="5E55E3A0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00A5B87" w14:textId="4BD795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4865FA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7D9DC4F0" w14:textId="2DF64174" w:rsidR="00A96433" w:rsidRDefault="00ED5B1E" w:rsidP="00A96433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A96433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С деньгами на "Ты" или Зачем быть финансово грамотным?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0B542DA6" w14:textId="5DACD94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767E73D" w14:textId="1D5207B0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31.01.2023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281ECFE6" w14:textId="585C857A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011621">
              <w:rPr>
                <w:rFonts w:asciiTheme="majorHAnsi" w:hAnsiTheme="majorHAnsi"/>
              </w:rPr>
              <w:t>4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11A81FF" w14:textId="5826C449" w:rsidR="00ED5B1E" w:rsidRPr="00FC091A" w:rsidRDefault="00011621" w:rsidP="000116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12</w:t>
            </w:r>
          </w:p>
        </w:tc>
        <w:tc>
          <w:tcPr>
            <w:tcW w:w="1134" w:type="dxa"/>
          </w:tcPr>
          <w:p w14:paraId="30F9EC81" w14:textId="387674F6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F848E8">
              <w:rPr>
                <w:rFonts w:asciiTheme="majorHAnsi" w:hAnsiTheme="majorHAnsi"/>
              </w:rPr>
              <w:t>59555</w:t>
            </w:r>
          </w:p>
        </w:tc>
        <w:tc>
          <w:tcPr>
            <w:tcW w:w="2018" w:type="dxa"/>
            <w:gridSpan w:val="2"/>
          </w:tcPr>
          <w:p w14:paraId="7EF2D4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AA2987E" w14:textId="77777777" w:rsidTr="00FC091A">
        <w:trPr>
          <w:trHeight w:val="810"/>
        </w:trPr>
        <w:tc>
          <w:tcPr>
            <w:tcW w:w="521" w:type="dxa"/>
          </w:tcPr>
          <w:p w14:paraId="55441C59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31005581" w14:textId="162A636B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4DD012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3388FEDF" w14:textId="2744E285" w:rsidR="00F848E8" w:rsidRDefault="00ED5B1E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F848E8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Как защититься от кибермошенничества. Правила безопасности в киберпространстве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5D829726" w14:textId="561423C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5ED8669" w14:textId="0CA73EAF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31.01.2023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344A62C8" w14:textId="617BFFB9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1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4BC573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86ABA89" w14:textId="417D7B57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062412</w:t>
            </w:r>
          </w:p>
        </w:tc>
        <w:tc>
          <w:tcPr>
            <w:tcW w:w="2018" w:type="dxa"/>
            <w:gridSpan w:val="2"/>
          </w:tcPr>
          <w:p w14:paraId="618306A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5D177197" w14:textId="77777777" w:rsidTr="00FC091A">
        <w:trPr>
          <w:trHeight w:val="690"/>
        </w:trPr>
        <w:tc>
          <w:tcPr>
            <w:tcW w:w="521" w:type="dxa"/>
          </w:tcPr>
          <w:p w14:paraId="4AC10E96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597139" w14:textId="3B68416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15984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794B98E" w14:textId="306B2B0C" w:rsidR="00F848E8" w:rsidRDefault="00ED5B1E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F848E8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Вклады: как сохранить и приумножить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4242D8B4" w14:textId="5025D2C8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198049A9" w14:textId="5AFAA64C" w:rsidR="00ED5B1E" w:rsidRPr="00FC091A" w:rsidRDefault="00F848E8" w:rsidP="00F848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01.02.2023г.</w:t>
            </w:r>
          </w:p>
        </w:tc>
        <w:tc>
          <w:tcPr>
            <w:tcW w:w="992" w:type="dxa"/>
          </w:tcPr>
          <w:p w14:paraId="69968AD2" w14:textId="7792A115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011621">
              <w:rPr>
                <w:rFonts w:asciiTheme="majorHAnsi" w:hAnsiTheme="majorHAnsi"/>
              </w:rPr>
              <w:t>4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F587D7E" w14:textId="1072232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10D3377F" w14:textId="2EC08331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059556</w:t>
            </w:r>
          </w:p>
        </w:tc>
        <w:tc>
          <w:tcPr>
            <w:tcW w:w="2018" w:type="dxa"/>
            <w:gridSpan w:val="2"/>
          </w:tcPr>
          <w:p w14:paraId="1204CC1F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2067968" w14:textId="77777777" w:rsidTr="00FC091A">
        <w:trPr>
          <w:trHeight w:val="390"/>
        </w:trPr>
        <w:tc>
          <w:tcPr>
            <w:tcW w:w="521" w:type="dxa"/>
          </w:tcPr>
          <w:p w14:paraId="676D8DC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70E45EDC" w14:textId="06F24B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41802C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704EA958" w14:textId="77777777" w:rsidR="00F848E8" w:rsidRDefault="00ED5B1E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F848E8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Как защититься от кибермошенничества. Правила безопасности в киберпространстве</w:t>
            </w:r>
          </w:p>
          <w:p w14:paraId="282F52A7" w14:textId="1A5F2BF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A8299A6" w14:textId="05044F11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357AB0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F4D4BFF" w14:textId="21A6D656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F848E8">
              <w:rPr>
                <w:rFonts w:asciiTheme="majorHAnsi" w:hAnsiTheme="majorHAnsi"/>
              </w:rPr>
              <w:t>1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369558C" w14:textId="3CF681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B86097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4B03A284" w14:textId="32DF380F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F848E8">
              <w:rPr>
                <w:rFonts w:asciiTheme="majorHAnsi" w:hAnsiTheme="majorHAnsi"/>
              </w:rPr>
              <w:t>62010</w:t>
            </w:r>
          </w:p>
        </w:tc>
        <w:tc>
          <w:tcPr>
            <w:tcW w:w="2018" w:type="dxa"/>
            <w:gridSpan w:val="2"/>
          </w:tcPr>
          <w:p w14:paraId="657E86CE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3BFC8ADC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D6C6C31" w14:textId="77777777" w:rsidR="00ED5B1E" w:rsidRPr="00FC091A" w:rsidRDefault="00ED5B1E" w:rsidP="0001296F">
            <w:pPr>
              <w:jc w:val="center"/>
            </w:pPr>
            <w:r w:rsidRPr="00FC091A">
              <w:lastRenderedPageBreak/>
              <w:t>6</w:t>
            </w:r>
          </w:p>
          <w:p w14:paraId="137F4C60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15A1B7AC" w14:textId="77777777" w:rsidR="00ED5B1E" w:rsidRPr="00FC091A" w:rsidRDefault="00ED5B1E" w:rsidP="0001296F">
            <w:pPr>
              <w:jc w:val="center"/>
            </w:pPr>
          </w:p>
          <w:p w14:paraId="78100F2F" w14:textId="6D8BF59D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B86097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1B2365C7" w14:textId="77777777" w:rsidR="00ED5B1E" w:rsidRPr="00FC091A" w:rsidRDefault="00ED5B1E" w:rsidP="0001296F">
            <w:pPr>
              <w:jc w:val="center"/>
            </w:pPr>
          </w:p>
          <w:p w14:paraId="380445C1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11C3B4D5" w14:textId="0FC8CFA2" w:rsidR="00357AB0" w:rsidRDefault="00ED5B1E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t>«</w:t>
            </w:r>
            <w:r w:rsidR="00357AB0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Путешествие в историю страхования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16F4DB60" w14:textId="6B6C65BF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4A90B8AF" w14:textId="77777777" w:rsidR="00ED5B1E" w:rsidRPr="00FC091A" w:rsidRDefault="00ED5B1E" w:rsidP="0001296F">
            <w:pPr>
              <w:jc w:val="center"/>
            </w:pPr>
          </w:p>
          <w:p w14:paraId="2D09DE01" w14:textId="454AE900" w:rsidR="00ED5B1E" w:rsidRPr="00FC091A" w:rsidRDefault="00357AB0" w:rsidP="0001296F">
            <w:pPr>
              <w:jc w:val="center"/>
            </w:pPr>
            <w:r>
              <w:rPr>
                <w:rFonts w:asciiTheme="majorHAnsi" w:hAnsiTheme="majorHAnsi"/>
              </w:rPr>
              <w:t>02.02.2023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E968A54" w14:textId="77777777" w:rsidR="00ED5B1E" w:rsidRPr="00FC091A" w:rsidRDefault="00ED5B1E" w:rsidP="00EE3C69">
            <w:pPr>
              <w:jc w:val="center"/>
            </w:pPr>
          </w:p>
          <w:p w14:paraId="20459AAD" w14:textId="6591771A" w:rsidR="00ED5B1E" w:rsidRPr="00FC091A" w:rsidRDefault="00357AB0" w:rsidP="00EE3C69">
            <w:pPr>
              <w:jc w:val="center"/>
            </w:pPr>
            <w:r>
              <w:t>09</w:t>
            </w:r>
            <w:r w:rsidR="00ED5B1E" w:rsidRPr="00FC091A">
              <w:t>:</w:t>
            </w:r>
            <w:r w:rsidR="00B86097">
              <w:t>1</w:t>
            </w:r>
            <w:r w:rsidR="00ED5B1E" w:rsidRPr="00FC091A">
              <w:t>0</w:t>
            </w:r>
          </w:p>
        </w:tc>
        <w:tc>
          <w:tcPr>
            <w:tcW w:w="2126" w:type="dxa"/>
          </w:tcPr>
          <w:p w14:paraId="294B9087" w14:textId="77777777" w:rsidR="00ED5B1E" w:rsidRPr="00FC091A" w:rsidRDefault="00ED5B1E" w:rsidP="0001296F">
            <w:pPr>
              <w:jc w:val="center"/>
            </w:pPr>
          </w:p>
          <w:p w14:paraId="52F44EED" w14:textId="55F7D28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B86097">
              <w:t>2</w:t>
            </w:r>
          </w:p>
        </w:tc>
        <w:tc>
          <w:tcPr>
            <w:tcW w:w="1140" w:type="dxa"/>
            <w:gridSpan w:val="2"/>
          </w:tcPr>
          <w:p w14:paraId="0184C9AC" w14:textId="77777777" w:rsidR="00ED5B1E" w:rsidRPr="00FC091A" w:rsidRDefault="00ED5B1E" w:rsidP="0001296F"/>
          <w:p w14:paraId="5E396A5A" w14:textId="2E268786" w:rsidR="00ED5B1E" w:rsidRPr="00FC091A" w:rsidRDefault="00B86097" w:rsidP="00B86097">
            <w:r>
              <w:t xml:space="preserve">  10</w:t>
            </w:r>
            <w:r w:rsidR="00357AB0">
              <w:t>62330</w:t>
            </w:r>
          </w:p>
        </w:tc>
        <w:tc>
          <w:tcPr>
            <w:tcW w:w="2012" w:type="dxa"/>
          </w:tcPr>
          <w:p w14:paraId="5BB1F89A" w14:textId="77777777" w:rsidR="00ED5B1E" w:rsidRPr="00FC091A" w:rsidRDefault="00ED5B1E"/>
          <w:p w14:paraId="559B258E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1AAEB2ED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6267DE54" w14:textId="77777777" w:rsidR="00ED5B1E" w:rsidRPr="00FC091A" w:rsidRDefault="00ED5B1E" w:rsidP="0001296F">
            <w:pPr>
              <w:jc w:val="center"/>
            </w:pPr>
            <w:r w:rsidRPr="00FC091A">
              <w:t>7.</w:t>
            </w:r>
          </w:p>
        </w:tc>
        <w:tc>
          <w:tcPr>
            <w:tcW w:w="1987" w:type="dxa"/>
          </w:tcPr>
          <w:p w14:paraId="45C93680" w14:textId="428CB1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533C9B40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1F1F32C3" w14:textId="50CC4185" w:rsidR="00357AB0" w:rsidRDefault="00ED5B1E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t>«</w:t>
            </w:r>
            <w:r w:rsidR="00357AB0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С деньгами на "Ты" или Зачем быть финансово грамотным?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571CBC6B" w14:textId="25D23A5E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04752A5E" w14:textId="02C87CFB" w:rsidR="00ED5B1E" w:rsidRPr="00FC091A" w:rsidRDefault="00357AB0" w:rsidP="0001296F">
            <w:pPr>
              <w:jc w:val="center"/>
            </w:pPr>
            <w:r>
              <w:rPr>
                <w:rFonts w:asciiTheme="majorHAnsi" w:hAnsiTheme="majorHAnsi"/>
              </w:rPr>
              <w:t>03.02.2023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1DE7154B" w14:textId="4A120729" w:rsidR="00ED5B1E" w:rsidRPr="00FC091A" w:rsidRDefault="00B86097" w:rsidP="00EE3C69">
            <w:pPr>
              <w:jc w:val="center"/>
            </w:pPr>
            <w:r>
              <w:t>09</w:t>
            </w:r>
            <w:r w:rsidR="00ED5B1E" w:rsidRPr="00FC091A">
              <w:t>:</w:t>
            </w:r>
            <w:r w:rsidR="00357AB0">
              <w:t>10</w:t>
            </w:r>
          </w:p>
        </w:tc>
        <w:tc>
          <w:tcPr>
            <w:tcW w:w="2126" w:type="dxa"/>
          </w:tcPr>
          <w:p w14:paraId="45289A1D" w14:textId="2C6A7EF2" w:rsidR="00ED5B1E" w:rsidRPr="00FC091A" w:rsidRDefault="00B86097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41AD2965" w14:textId="12C53717" w:rsidR="00ED5B1E" w:rsidRPr="00FC091A" w:rsidRDefault="00B86097" w:rsidP="00ED5B1E">
            <w:pPr>
              <w:jc w:val="center"/>
            </w:pPr>
            <w:r>
              <w:t>10</w:t>
            </w:r>
            <w:r w:rsidR="004D5FB8">
              <w:t>65399</w:t>
            </w:r>
          </w:p>
        </w:tc>
        <w:tc>
          <w:tcPr>
            <w:tcW w:w="2012" w:type="dxa"/>
          </w:tcPr>
          <w:p w14:paraId="2B19DFE2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7BA8F0EA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3B12EF10" w14:textId="77777777" w:rsidR="00ED5B1E" w:rsidRPr="00FC091A" w:rsidRDefault="00ED5B1E" w:rsidP="0001296F">
            <w:pPr>
              <w:jc w:val="center"/>
            </w:pPr>
            <w:r w:rsidRPr="00FC091A">
              <w:t>8.</w:t>
            </w:r>
          </w:p>
        </w:tc>
        <w:tc>
          <w:tcPr>
            <w:tcW w:w="1987" w:type="dxa"/>
          </w:tcPr>
          <w:p w14:paraId="6069FECB" w14:textId="7E549904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</w:p>
        </w:tc>
        <w:tc>
          <w:tcPr>
            <w:tcW w:w="3861" w:type="dxa"/>
          </w:tcPr>
          <w:p w14:paraId="5D60A49C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4A7DFAE5" w14:textId="72D259EA" w:rsidR="00357AB0" w:rsidRDefault="00ED5B1E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  <w:r w:rsidRPr="00FC091A">
              <w:t>«</w:t>
            </w:r>
            <w:r w:rsidR="00357AB0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Все про кредит или четыре правила, которые помогут</w:t>
            </w:r>
            <w:r w:rsidR="007D59A9"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  <w:t>»</w:t>
            </w:r>
          </w:p>
          <w:p w14:paraId="5F97DFF8" w14:textId="46FA7E7B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60780B21" w14:textId="7352687E" w:rsidR="00ED5B1E" w:rsidRPr="00FC091A" w:rsidRDefault="00357AB0" w:rsidP="0001296F">
            <w:pPr>
              <w:jc w:val="center"/>
            </w:pPr>
            <w:r>
              <w:rPr>
                <w:rFonts w:asciiTheme="majorHAnsi" w:hAnsiTheme="majorHAnsi"/>
              </w:rPr>
              <w:t>03.02.2023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784FC940" w14:textId="2A8EFA3E" w:rsidR="00ED5B1E" w:rsidRPr="00FC091A" w:rsidRDefault="00B86097" w:rsidP="00EE3C69">
            <w:pPr>
              <w:jc w:val="center"/>
            </w:pPr>
            <w:r>
              <w:t>10</w:t>
            </w:r>
            <w:r w:rsidR="00ED5B1E" w:rsidRPr="00FC091A">
              <w:t>:</w:t>
            </w:r>
            <w:r w:rsidR="00357AB0">
              <w:t>1</w:t>
            </w:r>
            <w:r>
              <w:t>0</w:t>
            </w:r>
          </w:p>
        </w:tc>
        <w:tc>
          <w:tcPr>
            <w:tcW w:w="2126" w:type="dxa"/>
          </w:tcPr>
          <w:p w14:paraId="27E89B68" w14:textId="21206A36" w:rsidR="00ED5B1E" w:rsidRPr="00FC091A" w:rsidRDefault="00B86097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219EA1B3" w14:textId="71AEC675" w:rsidR="00ED5B1E" w:rsidRPr="00FC091A" w:rsidRDefault="00B86097" w:rsidP="00ED5B1E">
            <w:pPr>
              <w:jc w:val="center"/>
            </w:pPr>
            <w:r>
              <w:t>10</w:t>
            </w:r>
            <w:r w:rsidR="004D5FB8">
              <w:t>65398</w:t>
            </w:r>
          </w:p>
        </w:tc>
        <w:tc>
          <w:tcPr>
            <w:tcW w:w="2012" w:type="dxa"/>
          </w:tcPr>
          <w:p w14:paraId="5DAE1D5A" w14:textId="6055E326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</w:tbl>
    <w:p w14:paraId="083D2E55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1621"/>
    <w:rsid w:val="0001296F"/>
    <w:rsid w:val="00072B4F"/>
    <w:rsid w:val="00091856"/>
    <w:rsid w:val="000B056A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57AB0"/>
    <w:rsid w:val="00392757"/>
    <w:rsid w:val="003B3B2F"/>
    <w:rsid w:val="0046674A"/>
    <w:rsid w:val="004C1044"/>
    <w:rsid w:val="004D5FB8"/>
    <w:rsid w:val="0059103B"/>
    <w:rsid w:val="005F1641"/>
    <w:rsid w:val="0063349D"/>
    <w:rsid w:val="00646587"/>
    <w:rsid w:val="006C26D4"/>
    <w:rsid w:val="007A1C92"/>
    <w:rsid w:val="007D42D3"/>
    <w:rsid w:val="007D59A9"/>
    <w:rsid w:val="00807BDF"/>
    <w:rsid w:val="00822CCA"/>
    <w:rsid w:val="00961B6F"/>
    <w:rsid w:val="00981794"/>
    <w:rsid w:val="009B78E2"/>
    <w:rsid w:val="009C76D6"/>
    <w:rsid w:val="009E51BD"/>
    <w:rsid w:val="009F4B48"/>
    <w:rsid w:val="00A10EB8"/>
    <w:rsid w:val="00A144C3"/>
    <w:rsid w:val="00A96433"/>
    <w:rsid w:val="00AD20F9"/>
    <w:rsid w:val="00AE2386"/>
    <w:rsid w:val="00B64B8E"/>
    <w:rsid w:val="00B721D6"/>
    <w:rsid w:val="00B732A6"/>
    <w:rsid w:val="00B750C2"/>
    <w:rsid w:val="00B86097"/>
    <w:rsid w:val="00BA0D8D"/>
    <w:rsid w:val="00C84530"/>
    <w:rsid w:val="00DB3467"/>
    <w:rsid w:val="00E7434C"/>
    <w:rsid w:val="00EB71CB"/>
    <w:rsid w:val="00EC5E3F"/>
    <w:rsid w:val="00ED5B1E"/>
    <w:rsid w:val="00F11873"/>
    <w:rsid w:val="00F66B2E"/>
    <w:rsid w:val="00F848E8"/>
    <w:rsid w:val="00F94C63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0390"/>
  <w15:docId w15:val="{A8DDF681-77F8-49C8-BAB5-6C1A94A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46</cp:revision>
  <cp:lastPrinted>2022-10-10T07:03:00Z</cp:lastPrinted>
  <dcterms:created xsi:type="dcterms:W3CDTF">2022-09-18T14:20:00Z</dcterms:created>
  <dcterms:modified xsi:type="dcterms:W3CDTF">2023-02-04T06:08:00Z</dcterms:modified>
</cp:coreProperties>
</file>